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DDE" w:rsidRDefault="00592DDE" w:rsidP="00592DDE">
      <w:pPr>
        <w:pStyle w:val="Default"/>
      </w:pPr>
    </w:p>
    <w:p w:rsidR="00592DDE" w:rsidRDefault="00592DDE" w:rsidP="00592DDE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PROPÓSITOS DE CUA</w:t>
      </w:r>
      <w:r w:rsidR="00734326">
        <w:rPr>
          <w:b/>
          <w:bCs/>
          <w:sz w:val="23"/>
          <w:szCs w:val="23"/>
        </w:rPr>
        <w:t>RESMA PARA NIÑOS Y ADOLESCENTES.</w:t>
      </w:r>
    </w:p>
    <w:p w:rsidR="00734326" w:rsidRDefault="00734326" w:rsidP="00592DDE">
      <w:pPr>
        <w:pStyle w:val="Default"/>
        <w:rPr>
          <w:sz w:val="23"/>
          <w:szCs w:val="23"/>
        </w:rPr>
      </w:pPr>
      <w:bookmarkStart w:id="0" w:name="_GoBack"/>
      <w:bookmarkEnd w:id="0"/>
    </w:p>
    <w:p w:rsidR="00592DDE" w:rsidRDefault="00592DDE" w:rsidP="00592DDE">
      <w:pPr>
        <w:pStyle w:val="Default"/>
        <w:spacing w:after="75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Hacer una visita al oratorio. </w:t>
      </w:r>
    </w:p>
    <w:p w:rsidR="00592DDE" w:rsidRDefault="00592DDE" w:rsidP="00592DDE">
      <w:pPr>
        <w:pStyle w:val="Default"/>
        <w:spacing w:after="75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Dejar ordenada mi habitación. </w:t>
      </w:r>
    </w:p>
    <w:p w:rsidR="00592DDE" w:rsidRDefault="00592DDE" w:rsidP="00592DDE">
      <w:pPr>
        <w:pStyle w:val="Default"/>
        <w:spacing w:after="75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 Hacer bien toda mi tarea. </w:t>
      </w:r>
    </w:p>
    <w:p w:rsidR="00592DDE" w:rsidRDefault="00592DDE" w:rsidP="00592DDE">
      <w:pPr>
        <w:pStyle w:val="Default"/>
        <w:spacing w:after="75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 Obedecer a papá y mamá en todo lo que manden. </w:t>
      </w:r>
    </w:p>
    <w:p w:rsidR="00592DDE" w:rsidRDefault="00592DDE" w:rsidP="00592DDE">
      <w:pPr>
        <w:pStyle w:val="Default"/>
        <w:spacing w:after="75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5. Estar atentos en clase. </w:t>
      </w:r>
    </w:p>
    <w:p w:rsidR="00592DDE" w:rsidRDefault="00592DDE" w:rsidP="00592DDE">
      <w:pPr>
        <w:pStyle w:val="Default"/>
        <w:spacing w:after="75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6. Saludar a todos mis compañeros. </w:t>
      </w:r>
    </w:p>
    <w:p w:rsidR="00592DDE" w:rsidRDefault="00592DDE" w:rsidP="00592DDE">
      <w:pPr>
        <w:pStyle w:val="Default"/>
        <w:spacing w:after="75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7. Ser obedientes con todos mis profesores. </w:t>
      </w:r>
    </w:p>
    <w:p w:rsidR="00592DDE" w:rsidRDefault="00592DDE" w:rsidP="00592DDE">
      <w:pPr>
        <w:pStyle w:val="Default"/>
        <w:spacing w:after="75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8. Participar con alegría en clase. </w:t>
      </w:r>
    </w:p>
    <w:p w:rsidR="00592DDE" w:rsidRDefault="00592DDE" w:rsidP="00592DDE">
      <w:pPr>
        <w:pStyle w:val="Default"/>
        <w:spacing w:after="75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9. Estudiar con todas mis ganas en clase. </w:t>
      </w:r>
    </w:p>
    <w:p w:rsidR="00592DDE" w:rsidRDefault="00592DDE" w:rsidP="00592DDE">
      <w:pPr>
        <w:pStyle w:val="Default"/>
        <w:spacing w:after="75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10. Jugar con mis hermanos </w:t>
      </w:r>
    </w:p>
    <w:p w:rsidR="00592DDE" w:rsidRDefault="00592DDE" w:rsidP="00592DDE">
      <w:pPr>
        <w:pStyle w:val="Default"/>
        <w:spacing w:after="75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11. Ayuda a tu mamá a preparar la mesa. </w:t>
      </w:r>
    </w:p>
    <w:p w:rsidR="00592DDE" w:rsidRDefault="00592DDE" w:rsidP="00592DDE">
      <w:pPr>
        <w:pStyle w:val="Default"/>
        <w:spacing w:after="75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12. Por el día de hoy no veré mucha T.V </w:t>
      </w:r>
    </w:p>
    <w:p w:rsidR="00592DDE" w:rsidRDefault="00592DDE" w:rsidP="00592DDE">
      <w:pPr>
        <w:pStyle w:val="Default"/>
        <w:spacing w:after="75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13. Ora por tu familia, amigos y la paz del mundo cuando vayas a misa. </w:t>
      </w:r>
    </w:p>
    <w:p w:rsidR="00592DDE" w:rsidRDefault="00592DDE" w:rsidP="00592DDE">
      <w:pPr>
        <w:pStyle w:val="Default"/>
        <w:spacing w:after="75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14. No insultar a nadie y trata de no discutir con los demás. </w:t>
      </w:r>
    </w:p>
    <w:p w:rsidR="00592DDE" w:rsidRDefault="00592DDE" w:rsidP="00592DDE">
      <w:pPr>
        <w:pStyle w:val="Default"/>
        <w:spacing w:after="75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15. Alegra a quien este triste. </w:t>
      </w:r>
    </w:p>
    <w:p w:rsidR="00592DDE" w:rsidRDefault="00592DDE" w:rsidP="00592DDE">
      <w:pPr>
        <w:pStyle w:val="Default"/>
        <w:spacing w:after="75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16. Tira la basura en su lugar y sonríe con todos. </w:t>
      </w:r>
    </w:p>
    <w:p w:rsidR="00592DDE" w:rsidRDefault="00592DDE" w:rsidP="00592DDE">
      <w:pPr>
        <w:pStyle w:val="Default"/>
        <w:spacing w:after="75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17. Haz una limosna en la hucha del oratorio </w:t>
      </w:r>
    </w:p>
    <w:p w:rsidR="00592DDE" w:rsidRDefault="00592DDE" w:rsidP="00592DDE">
      <w:pPr>
        <w:pStyle w:val="Default"/>
        <w:spacing w:after="75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18. Deja que tus hermanos vean sus programas favoritos. </w:t>
      </w:r>
    </w:p>
    <w:p w:rsidR="00592DDE" w:rsidRDefault="00592DDE" w:rsidP="00592DDE">
      <w:pPr>
        <w:pStyle w:val="Default"/>
        <w:spacing w:after="75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19. Perdona a aquellos que te han ofendido. </w:t>
      </w:r>
    </w:p>
    <w:p w:rsidR="00592DDE" w:rsidRDefault="00592DDE" w:rsidP="00592DDE">
      <w:pPr>
        <w:pStyle w:val="Default"/>
        <w:spacing w:after="75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20. Trata de ser amable con todo </w:t>
      </w:r>
    </w:p>
    <w:p w:rsidR="00592DDE" w:rsidRDefault="00592DDE" w:rsidP="00592DDE">
      <w:pPr>
        <w:pStyle w:val="Default"/>
        <w:spacing w:after="75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21. Hacer una visita a la Virgen. </w:t>
      </w:r>
    </w:p>
    <w:p w:rsidR="00592DDE" w:rsidRDefault="00592DDE" w:rsidP="00592DDE">
      <w:pPr>
        <w:pStyle w:val="Default"/>
        <w:spacing w:after="75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22. Visita a Jesús en el oratorio y reza por los niños pobres y la paz del mundo. </w:t>
      </w:r>
    </w:p>
    <w:p w:rsidR="00592DDE" w:rsidRDefault="00592DDE" w:rsidP="00592DDE">
      <w:pPr>
        <w:pStyle w:val="Default"/>
        <w:spacing w:after="75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23. Pórtate bien y no ofendas a nadie. </w:t>
      </w:r>
    </w:p>
    <w:p w:rsidR="00592DDE" w:rsidRDefault="00592DDE" w:rsidP="00592DDE">
      <w:pPr>
        <w:pStyle w:val="Default"/>
        <w:spacing w:after="75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24. Obedece a tus papás con alegría. </w:t>
      </w:r>
    </w:p>
    <w:p w:rsidR="00592DDE" w:rsidRDefault="00592DDE" w:rsidP="00592DDE">
      <w:pPr>
        <w:pStyle w:val="Default"/>
        <w:spacing w:after="75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25. Haz algún pequeño sacrificio en la </w:t>
      </w:r>
    </w:p>
    <w:p w:rsidR="00592DDE" w:rsidRDefault="00592DDE" w:rsidP="00592DDE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26. Ten paciencia con todos y no te enfades con nadie. </w:t>
      </w:r>
    </w:p>
    <w:p w:rsidR="007C4901" w:rsidRDefault="007C4901"/>
    <w:sectPr w:rsidR="007C4901" w:rsidSect="005766D9">
      <w:pgSz w:w="11906" w:h="17338"/>
      <w:pgMar w:top="868" w:right="1452" w:bottom="1417" w:left="62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DE"/>
    <w:rsid w:val="00142AF1"/>
    <w:rsid w:val="00592DDE"/>
    <w:rsid w:val="00734326"/>
    <w:rsid w:val="007C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4D854"/>
  <w15:chartTrackingRefBased/>
  <w15:docId w15:val="{AF924940-567B-4063-B114-FAB85876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92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www.intercambiosvirtuales.org</dc:creator>
  <cp:keywords/>
  <dc:description/>
  <cp:lastModifiedBy>www.intercambiosvirtuales.org</cp:lastModifiedBy>
  <cp:revision>3</cp:revision>
  <dcterms:created xsi:type="dcterms:W3CDTF">2017-02-03T10:45:00Z</dcterms:created>
  <dcterms:modified xsi:type="dcterms:W3CDTF">2017-02-07T08:11:00Z</dcterms:modified>
</cp:coreProperties>
</file>