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5B3" w:rsidRDefault="00910A90">
      <w:bookmarkStart w:id="0" w:name="_GoBack"/>
      <w:bookmarkEnd w:id="0"/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3F9F1906" wp14:editId="558FD145">
            <wp:simplePos x="0" y="0"/>
            <wp:positionH relativeFrom="column">
              <wp:posOffset>-724395</wp:posOffset>
            </wp:positionH>
            <wp:positionV relativeFrom="paragraph">
              <wp:posOffset>-356259</wp:posOffset>
            </wp:positionV>
            <wp:extent cx="7257419" cy="10163171"/>
            <wp:effectExtent l="0" t="0" r="631" b="0"/>
            <wp:wrapNone/>
            <wp:docPr id="4" name="Imagen 5" descr="NIÑOS+1.jpg (624×808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57419" cy="101631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sectPr w:rsidR="007575B3" w:rsidSect="000149EC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75"/>
    <w:rsid w:val="000149EC"/>
    <w:rsid w:val="00265975"/>
    <w:rsid w:val="007575B3"/>
    <w:rsid w:val="0091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6EE49D0-9822-4AD4-9878-BD6B30C4B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4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</dc:creator>
  <cp:keywords/>
  <dc:description/>
  <cp:lastModifiedBy>Sole</cp:lastModifiedBy>
  <cp:revision>3</cp:revision>
  <cp:lastPrinted>2016-05-16T16:44:00Z</cp:lastPrinted>
  <dcterms:created xsi:type="dcterms:W3CDTF">2016-05-16T11:17:00Z</dcterms:created>
  <dcterms:modified xsi:type="dcterms:W3CDTF">2016-05-16T16:45:00Z</dcterms:modified>
</cp:coreProperties>
</file>