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1450226113d9fff9_6"/>
    <w:p w:rsidR="00980A7E" w:rsidRPr="00980A7E" w:rsidRDefault="00980A7E" w:rsidP="00980A7E">
      <w:pPr>
        <w:spacing w:after="45" w:line="336" w:lineRule="atLeast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980A7E">
        <w:rPr>
          <w:rFonts w:ascii="Arial" w:eastAsia="Times New Roman" w:hAnsi="Arial" w:cs="Arial"/>
          <w:color w:val="222222"/>
          <w:sz w:val="20"/>
          <w:szCs w:val="20"/>
          <w:lang w:eastAsia="es-ES"/>
        </w:rPr>
        <w:fldChar w:fldCharType="begin"/>
      </w:r>
      <w:r w:rsidRPr="00980A7E">
        <w:rPr>
          <w:rFonts w:ascii="Arial" w:eastAsia="Times New Roman" w:hAnsi="Arial" w:cs="Arial"/>
          <w:color w:val="222222"/>
          <w:sz w:val="20"/>
          <w:szCs w:val="20"/>
          <w:lang w:eastAsia="es-ES"/>
        </w:rPr>
        <w:instrText xml:space="preserve"> HYPERLINK "http://feedproxy.google.com/~r/BlogReflejosDeLuz/~3/h8u10SaDzPI/via-crucis.html?utm_source=feedburner&amp;utm_medium=email" \t "_blank" </w:instrText>
      </w:r>
      <w:r w:rsidRPr="00980A7E">
        <w:rPr>
          <w:rFonts w:ascii="Arial" w:eastAsia="Times New Roman" w:hAnsi="Arial" w:cs="Arial"/>
          <w:color w:val="222222"/>
          <w:sz w:val="20"/>
          <w:szCs w:val="20"/>
          <w:lang w:eastAsia="es-ES"/>
        </w:rPr>
        <w:fldChar w:fldCharType="separate"/>
      </w:r>
      <w:r w:rsidRPr="00980A7E">
        <w:rPr>
          <w:rFonts w:ascii="Arial" w:eastAsia="Times New Roman" w:hAnsi="Arial" w:cs="Arial"/>
          <w:color w:val="1155CC"/>
          <w:sz w:val="27"/>
          <w:lang w:eastAsia="es-ES"/>
        </w:rPr>
        <w:t>Vía Crucis</w:t>
      </w:r>
      <w:r w:rsidRPr="00980A7E">
        <w:rPr>
          <w:rFonts w:ascii="Arial" w:eastAsia="Times New Roman" w:hAnsi="Arial" w:cs="Arial"/>
          <w:color w:val="222222"/>
          <w:sz w:val="20"/>
          <w:szCs w:val="20"/>
          <w:lang w:eastAsia="es-ES"/>
        </w:rPr>
        <w:fldChar w:fldCharType="end"/>
      </w:r>
      <w:bookmarkEnd w:id="0"/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1ª ESTACIÓN: JESÚS EN EL HUERTO DE LOS OLIVOS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1" name="Imagen 1" descr="https://2.bp.blogspot.com/-OFkZbkIISuY/UTZu_dwy7XI/AAAAAAABV9E/E_2nhLRgtWo/s320/1+ESTACI%C3%93N.+JES%C3%9AS+EN+EL+HUERTO+DE+LOS+OLIVO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OFkZbkIISuY/UTZu_dwy7XI/AAAAAAABV9E/E_2nhLRgtWo/s320/1+ESTACI%C3%93N.+JES%C3%9AS+EN+EL+HUERTO+DE+LOS+OLIVO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2ª ESTACIÓN: JESÚS, TRAICIONADO POR JUDAS, ES ARRESTADO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2" name="Imagen 2" descr="https://1.bp.blogspot.com/-XebbpWuVRTo/UTZvRjQAB1I/AAAAAAABV9M/RX5a85pCdnY/s320/2+ESTACI%C3%93N.+JES%C3%9AS,+TRAICIONADO+POR+JUDAS,+ES+ARRESTADO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XebbpWuVRTo/UTZvRjQAB1I/AAAAAAABV9M/RX5a85pCdnY/s320/2+ESTACI%C3%93N.+JES%C3%9AS,+TRAICIONADO+POR+JUDAS,+ES+ARRESTADO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3ª ESTACIÓN: JESÚS ES CONDENADO POR EL SANEDRÍN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3" name="Imagen 3" descr="https://3.bp.blogspot.com/-LEsPEHt53XI/UTZvjz8EckI/AAAAAAABV9U/1H1tPiG6ZjU/s320/3+ESTACI%C3%93N.+JES%C3%9AS+ES+CONDENADO+POR+EL+SANEDR%C3%8DN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LEsPEHt53XI/UTZvjz8EckI/AAAAAAABV9U/1H1tPiG6ZjU/s320/3+ESTACI%C3%93N.+JES%C3%9AS+ES+CONDENADO+POR+EL+SANEDR%C3%8DN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4ª ESTACIÓN: JESÚS ES NEGADO POR PEDRO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4" name="Imagen 4" descr="https://3.bp.blogspot.com/-Ji1tdBQgewg/UTZvt5CkjPI/AAAAAAABV9c/9MOekZVt5g0/s320/4+ESTACI%C3%93N+JES%C3%9AS+ES+NEGADO+POR+PEDRO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Ji1tdBQgewg/UTZvt5CkjPI/AAAAAAABV9c/9MOekZVt5g0/s320/4+ESTACI%C3%93N+JES%C3%9AS+ES+NEGADO+POR+PEDRO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5ª ESTACIÓN: JESÚS ES JUZGADO POR PILATO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5" name="Imagen 5" descr="https://1.bp.blogspot.com/-jQ7cCUl0y2A/UTZv5bREAFI/AAAAAAABV9k/jE4I7fBgW4Q/s320/5+ESTACI%C3%93N+JESUS+ES+JUZGADO+POR+PILATO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jQ7cCUl0y2A/UTZv5bREAFI/AAAAAAABV9k/jE4I7fBgW4Q/s320/5+ESTACI%C3%93N+JESUS+ES+JUZGADO+POR+PILATO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6ª ESTACIÓN: JESÚS ES FLAGELADO Y CORONADO DE ESPINAS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6" name="Imagen 6" descr="https://1.bp.blogspot.com/-lNvSqvwtLLY/UTZwHHar55I/AAAAAAABV9s/o1g0-Im26u0/s320/6+ESTACI%C3%93N.+JES%C3%9AS+ES+FLAGELADO+Y+CORONADO+DE+ESPINAS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lNvSqvwtLLY/UTZwHHar55I/AAAAAAABV9s/o1g0-Im26u0/s320/6+ESTACI%C3%93N.+JES%C3%9AS+ES+FLAGELADO+Y+CORONADO+DE+ESPINAS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7ª ESTACIÓN: JESÚS CARGA CON LA CRUZ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7" name="Imagen 7" descr="https://3.bp.blogspot.com/-Blg4yuwanS8/UTZwRCXIdDI/AAAAAAABV90/TURqO02cRJo/s320/7+ESTACI%C3%93N.+JES%C3%9AS+CARGA+CON+LA+CRUZ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Blg4yuwanS8/UTZwRCXIdDI/AAAAAAABV90/TURqO02cRJo/s320/7+ESTACI%C3%93N.+JES%C3%9AS+CARGA+CON+LA+CRUZ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8ª ESTACIÓN: JESÚS ES AYUDADO POR EL CIRENEO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8" name="Imagen 8" descr="https://2.bp.blogspot.com/-SLQMv0IkHxo/UTZwcR1mLGI/AAAAAAABV98/KXx9JPaRUcs/s320/8+ESTACI%C3%93N.+JES%C3%9AS+ES+AYUDADO+POR+EL+CIRENEO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SLQMv0IkHxo/UTZwcR1mLGI/AAAAAAABV98/KXx9JPaRUcs/s320/8+ESTACI%C3%93N.+JES%C3%9AS+ES+AYUDADO+POR+EL+CIRENEO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9ª ESTACIÓN: JESÚS Y LAS MUJERES DE JERUSALÉN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9" name="Imagen 9" descr="https://1.bp.blogspot.com/-n5dmPJggRno/UTZwpoNwqyI/AAAAAAABV-E/jBRfatJSbdA/s320/9+ESTACI%C3%93N.+JES%C3%9AS+Y+LAS+MUJERES+DE+JERUSAL%C3%89N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n5dmPJggRno/UTZwpoNwqyI/AAAAAAABV-E/jBRfatJSbdA/s320/9+ESTACI%C3%93N.+JES%C3%9AS+Y+LAS+MUJERES+DE+JERUSAL%C3%89N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10ª ESTACIÓN: JESÚS ES CRUCIFICADO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10" name="Imagen 10" descr="https://1.bp.blogspot.com/-IEQHVPhT1JA/UTZw4aWZwJI/AAAAAAABV-M/xvATiULWQuE/s320/10+ESTACI%C3%93N.+JES%C3%9AS+ES+CRUCIFICADO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IEQHVPhT1JA/UTZw4aWZwJI/AAAAAAABV-M/xvATiULWQuE/s320/10+ESTACI%C3%93N.+JES%C3%9AS+ES+CRUCIFICADO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11ª ESTACIÓN: JESÚS PROMETE EL REINO AL BUEN LADRÓN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11" name="Imagen 11" descr="https://1.bp.blogspot.com/-85cEIr4_HjE/UTZxD1gH6JI/AAAAAAABV-U/FJpdLC7Ye_c/s320/11+ESTACION.+JES%C3%9AS+PROMETE+EL+REINO+AL+BUEN+LADR%C3%93N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85cEIr4_HjE/UTZxD1gH6JI/AAAAAAABV-U/FJpdLC7Ye_c/s320/11+ESTACION.+JES%C3%9AS+PROMETE+EL+REINO+AL+BUEN+LADR%C3%93N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12ª ESTACIÓN: JESÚS EN LA CRUZ JUNTO A SU MADRE Y EL DISCÍPULO AMADO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12" name="Imagen 12" descr="https://4.bp.blogspot.com/-GBAgCQZYBNo/UTZxZZJWLFI/AAAAAAABV-c/g8SmZccLw_A/s320/12+ESTACI%C3%93N.+JES%C3%9AS+EN+LA+CRUZ+JUNTO+A+SU+MADRE+Y+EL+DISC%C3%8DPULO+AMADO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GBAgCQZYBNo/UTZxZZJWLFI/AAAAAAABV-c/g8SmZccLw_A/s320/12+ESTACI%C3%93N.+JES%C3%9AS+EN+LA+CRUZ+JUNTO+A+SU+MADRE+Y+EL+DISC%C3%8DPULO+AMADO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13ª ESTACIÓN: JESÚS MUERE EN LA CRUZ</w:t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13" name="Imagen 13" descr="https://1.bp.blogspot.com/-6HRLfLpFzk4/UTZxkRiwerI/AAAAAAABV-k/b_hL5hTa0gM/s320/13.+ESTACI%C3%93N.+JES%C3%9AS+MUERE+EN+LA+CRUZ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6HRLfLpFzk4/UTZxkRiwerI/AAAAAAABV-k/b_hL5hTa0gM/s320/13.+ESTACI%C3%93N.+JES%C3%9AS+MUERE+EN+LA+CRUZ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</w:p>
    <w:p w:rsidR="00980A7E" w:rsidRPr="00980A7E" w:rsidRDefault="00980A7E" w:rsidP="00980A7E">
      <w:pPr>
        <w:spacing w:after="0"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 w:rsidRPr="00980A7E">
        <w:rPr>
          <w:rFonts w:ascii="Georgia" w:eastAsia="Times New Roman" w:hAnsi="Georgia" w:cs="Arial"/>
          <w:color w:val="333333"/>
          <w:sz w:val="20"/>
          <w:szCs w:val="20"/>
          <w:lang w:eastAsia="es-ES"/>
        </w:rPr>
        <w:t>14ª ESTACIÓN: JESÚS ES COLOCADO EN EL SEPULCRO</w:t>
      </w:r>
    </w:p>
    <w:p w:rsidR="00980A7E" w:rsidRPr="00980A7E" w:rsidRDefault="00980A7E" w:rsidP="00980A7E">
      <w:pPr>
        <w:spacing w:line="312" w:lineRule="atLeast"/>
        <w:jc w:val="center"/>
        <w:rPr>
          <w:rFonts w:ascii="Georgia" w:eastAsia="Times New Roman" w:hAnsi="Georgia" w:cs="Arial"/>
          <w:color w:val="333333"/>
          <w:sz w:val="20"/>
          <w:szCs w:val="20"/>
          <w:lang w:eastAsia="es-ES"/>
        </w:rPr>
      </w:pPr>
      <w:r>
        <w:rPr>
          <w:rFonts w:ascii="Georgia" w:eastAsia="Times New Roman" w:hAnsi="Georgia" w:cs="Arial"/>
          <w:noProof/>
          <w:color w:val="999999"/>
          <w:sz w:val="20"/>
          <w:szCs w:val="20"/>
          <w:lang w:eastAsia="es-ES"/>
        </w:rPr>
        <w:drawing>
          <wp:inline distT="0" distB="0" distL="0" distR="0">
            <wp:extent cx="2162175" cy="3048000"/>
            <wp:effectExtent l="19050" t="0" r="9525" b="0"/>
            <wp:docPr id="14" name="Imagen 14" descr="https://1.bp.blogspot.com/-uHLa9IgNiUI/UTZxylyvEII/AAAAAAABV-s/mGNKM-VxTPs/s320/14+ESTACI%C3%93N.+JESUS+ES+COLOCADO+EN+EL+SEPULCRO.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uHLa9IgNiUI/UTZxylyvEII/AAAAAAABV-s/mGNKM-VxTPs/s320/14+ESTACI%C3%93N.+JESUS+ES+COLOCADO+EN+EL+SEPULCRO.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43" w:rsidRDefault="00B43A43"/>
    <w:sectPr w:rsidR="00B43A43" w:rsidSect="00B4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A7E"/>
    <w:rsid w:val="00980A7E"/>
    <w:rsid w:val="00B4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0A7E"/>
    <w:rPr>
      <w:strike w:val="0"/>
      <w:dstrike w:val="0"/>
      <w:color w:val="2288BB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8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1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786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9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8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5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35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6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8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LEsPEHt53XI/UTZvjz8EckI/AAAAAAABV9U/1H1tPiG6ZjU/s1600/3+ESTACI%C3%93N.+JES%C3%9AS+ES+CONDENADO+POR+EL+SANEDR%C3%8DN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2.bp.blogspot.com/-SLQMv0IkHxo/UTZwcR1mLGI/AAAAAAABV98/KXx9JPaRUcs/s1600/8+ESTACI%C3%93N.+JES%C3%9AS+ES+AYUDADO+POR+EL+CIRENEO.jpg" TargetMode="External"/><Relationship Id="rId26" Type="http://schemas.openxmlformats.org/officeDocument/2006/relationships/hyperlink" Target="http://4.bp.blogspot.com/-GBAgCQZYBNo/UTZxZZJWLFI/AAAAAAABV-c/g8SmZccLw_A/s1600/12+ESTACI%C3%93N.+JES%C3%9AS+EN+LA+CRUZ+JUNTO+A+SU+MADRE+Y+EL+DISC%C3%8DPULO+AMADO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1.bp.blogspot.com/-jQ7cCUl0y2A/UTZv5bREAFI/AAAAAAABV9k/jE4I7fBgW4Q/s1600/5+ESTACI%C3%93N+JESUS+ES+JUZGADO+POR+PILATO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3.bp.blogspot.com/-Blg4yuwanS8/UTZwRCXIdDI/AAAAAAABV90/TURqO02cRJo/s1600/7+ESTACI%C3%93N.+JES%C3%9AS+CARGA+CON+LA+CRUZ.jpg" TargetMode="External"/><Relationship Id="rId20" Type="http://schemas.openxmlformats.org/officeDocument/2006/relationships/hyperlink" Target="http://1.bp.blogspot.com/-n5dmPJggRno/UTZwpoNwqyI/AAAAAAABV-E/jBRfatJSbdA/s1600/9+ESTACI%C3%93N.+JES%C3%9AS+Y+LAS+MUJERES+DE+JERUSAL%C3%89N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1.bp.blogspot.com/-XebbpWuVRTo/UTZvRjQAB1I/AAAAAAABV9M/RX5a85pCdnY/s1600/2+ESTACI%C3%93N.+JES%C3%9AS,+TRAICIONADO+POR+JUDAS,+ES+ARRESTADO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1.bp.blogspot.com/-85cEIr4_HjE/UTZxD1gH6JI/AAAAAAABV-U/FJpdLC7Ye_c/s1600/11+ESTACION.+JES%C3%9AS+PROMETE+EL+REINO+AL+BUEN+LADR%C3%93N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1.bp.blogspot.com/-6HRLfLpFzk4/UTZxkRiwerI/AAAAAAABV-k/b_hL5hTa0gM/s1600/13.+ESTACI%C3%93N.+JES%C3%9AS+MUERE+EN+LA+CRUZ.jpg" TargetMode="External"/><Relationship Id="rId10" Type="http://schemas.openxmlformats.org/officeDocument/2006/relationships/hyperlink" Target="http://3.bp.blogspot.com/-Ji1tdBQgewg/UTZvt5CkjPI/AAAAAAABV9c/9MOekZVt5g0/s1600/4+ESTACI%C3%93N+JES%C3%9AS+ES+NEGADO+POR+PEDRO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2.bp.blogspot.com/-OFkZbkIISuY/UTZu_dwy7XI/AAAAAAABV9E/E_2nhLRgtWo/s1600/1+ESTACI%C3%93N.+JES%C3%9AS+EN+EL+HUERTO+DE+LOS+OLIVOS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lNvSqvwtLLY/UTZwHHar55I/AAAAAAABV9s/o1g0-Im26u0/s1600/6+ESTACI%C3%93N.+JES%C3%9AS+ES+FLAGELADO+Y+CORONADO+DE+ESPINAS.jpg" TargetMode="External"/><Relationship Id="rId22" Type="http://schemas.openxmlformats.org/officeDocument/2006/relationships/hyperlink" Target="http://1.bp.blogspot.com/-IEQHVPhT1JA/UTZw4aWZwJI/AAAAAAABV-M/xvATiULWQuE/s1600/10+ESTACI%C3%93N.+JES%C3%9AS+ES+CRUCIFICADO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1.bp.blogspot.com/-uHLa9IgNiUI/UTZxylyvEII/AAAAAAABV-s/mGNKM-VxTPs/s1600/14+ESTACI%C3%93N.+JESUS+ES+COLOCADO+EN+EL+SEPULCRO.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</Words>
  <Characters>721</Characters>
  <Application>Microsoft Office Word</Application>
  <DocSecurity>0</DocSecurity>
  <Lines>6</Lines>
  <Paragraphs>1</Paragraphs>
  <ScaleCrop>false</ScaleCrop>
  <Company>www.intercambiosvirtuales.org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2015-01-23T13:36:00Z</dcterms:created>
  <dcterms:modified xsi:type="dcterms:W3CDTF">2015-01-23T13:39:00Z</dcterms:modified>
</cp:coreProperties>
</file>